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71CA" w14:textId="07AEAF30" w:rsidR="00411E28" w:rsidRDefault="00AA5052" w:rsidP="00AA505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I.C. “F.M. Beltrami”</w:t>
      </w:r>
    </w:p>
    <w:p w14:paraId="782B8BB1" w14:textId="376E5DCA" w:rsidR="00AA5052" w:rsidRDefault="00AA5052" w:rsidP="00AA505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Omegna</w:t>
      </w:r>
    </w:p>
    <w:p w14:paraId="43142B1B" w14:textId="77777777" w:rsidR="00AA5052" w:rsidRDefault="00AA5052" w:rsidP="00AA505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369022C" w14:textId="77777777" w:rsidR="00AA5052" w:rsidRDefault="00AA5052" w:rsidP="00AA505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28536A4" w14:textId="6BF6623A" w:rsidR="00AA5052" w:rsidRDefault="00AA5052" w:rsidP="00AA50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Il/La sottoscritto/a _____________________________________________ nato il ___________________ a ________________________________________ pr.(___) C.F. ____________________________________ residente a ____________________________________ pr. (___) in Via/Piazza _____________________________ n. ____</w:t>
      </w:r>
    </w:p>
    <w:p w14:paraId="6F8216D6" w14:textId="77777777" w:rsidR="00AA5052" w:rsidRDefault="00AA5052" w:rsidP="00AA505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B77B43F" w14:textId="0E40F7C2" w:rsidR="00AA5052" w:rsidRDefault="00AA5052" w:rsidP="00AA5052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c h i e d e</w:t>
      </w:r>
    </w:p>
    <w:p w14:paraId="1C8027BF" w14:textId="77777777" w:rsidR="00AA5052" w:rsidRDefault="00AA5052" w:rsidP="00AA5052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4A637DA" w14:textId="622533F5" w:rsidR="00AA5052" w:rsidRDefault="00AA5052" w:rsidP="00146B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che le proprie competenze vengano accreditate in via continuativa sul proprio</w:t>
      </w:r>
    </w:p>
    <w:p w14:paraId="6BC37B9E" w14:textId="30A587FE" w:rsidR="00AA5052" w:rsidRDefault="00AA5052" w:rsidP="00146B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___ conto corrente bancario</w:t>
      </w:r>
    </w:p>
    <w:p w14:paraId="2BA902CD" w14:textId="096D04A4" w:rsidR="00AA5052" w:rsidRDefault="00AA5052" w:rsidP="00146B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___ conto corrente postale</w:t>
      </w:r>
    </w:p>
    <w:p w14:paraId="5F36F3AE" w14:textId="77777777" w:rsidR="00AA5052" w:rsidRDefault="00AA5052" w:rsidP="00AA505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3F768BA" w14:textId="77777777" w:rsidR="00AA5052" w:rsidRDefault="00AA5052" w:rsidP="00AA5052">
      <w:pPr>
        <w:pStyle w:val="Default"/>
      </w:pPr>
    </w:p>
    <w:p w14:paraId="55798501" w14:textId="77777777" w:rsidR="00AA5052" w:rsidRDefault="00AA5052" w:rsidP="00AA5052">
      <w:pPr>
        <w:pStyle w:val="Default"/>
      </w:pPr>
      <w:r>
        <w:t xml:space="preserve"> </w:t>
      </w:r>
    </w:p>
    <w:p w14:paraId="206CB571" w14:textId="145BEF90" w:rsidR="00AA5052" w:rsidRDefault="00AA5052" w:rsidP="00AA5052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A505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COORDINATE IBAN </w:t>
      </w:r>
      <w:r w:rsidRPr="00AA5052">
        <w:rPr>
          <w:rFonts w:ascii="Times New Roman" w:hAnsi="Times New Roman" w:cs="Times New Roman"/>
          <w:i/>
          <w:iCs/>
          <w:sz w:val="18"/>
          <w:szCs w:val="18"/>
        </w:rPr>
        <w:t>(il codice IBAN è sempre di 27 caratteri. Il codice IBAN è indicato sull'estratto conto corrente o può essere richiesto al soggetto presso il quale il conto è intrattenuto)</w:t>
      </w:r>
    </w:p>
    <w:p w14:paraId="5C8A205E" w14:textId="77777777" w:rsidR="00AA5052" w:rsidRDefault="00AA5052" w:rsidP="00AA50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7BEF51A" w14:textId="32877FC2" w:rsidR="00AA5052" w:rsidRPr="00AA5052" w:rsidRDefault="00AA5052" w:rsidP="00AA5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052">
        <w:rPr>
          <w:rFonts w:ascii="Times New Roman" w:hAnsi="Times New Roman" w:cs="Times New Roman"/>
          <w:sz w:val="24"/>
          <w:szCs w:val="24"/>
        </w:rPr>
        <w:t>IBAN: ________________________________________________________________________</w:t>
      </w:r>
    </w:p>
    <w:p w14:paraId="24233A68" w14:textId="77777777" w:rsidR="00AA5052" w:rsidRPr="00AA5052" w:rsidRDefault="00AA5052" w:rsidP="00AA5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2F14E" w14:textId="5371C7F1" w:rsidR="00AA5052" w:rsidRDefault="00AA5052" w:rsidP="00AA505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Il/La sottoscritto/a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si impegna a comunicare tempestivamente qualsiasi variazione.</w:t>
      </w:r>
    </w:p>
    <w:p w14:paraId="3D14F068" w14:textId="77777777" w:rsidR="00AA5052" w:rsidRDefault="00AA5052" w:rsidP="00AA505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8E5D81C" w14:textId="77777777" w:rsidR="00AA5052" w:rsidRDefault="00AA5052" w:rsidP="00AA50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data 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</w:p>
    <w:p w14:paraId="27684A60" w14:textId="491D0216" w:rsidR="00AA5052" w:rsidRDefault="00AA5052" w:rsidP="00AA5052">
      <w:pPr>
        <w:spacing w:after="0"/>
        <w:ind w:left="49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___________________________________________</w:t>
      </w:r>
    </w:p>
    <w:p w14:paraId="0EEBCFFB" w14:textId="10D67D49" w:rsidR="00AA5052" w:rsidRPr="00AA5052" w:rsidRDefault="00AA5052" w:rsidP="00AA50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firma</w:t>
      </w:r>
    </w:p>
    <w:sectPr w:rsidR="00AA5052" w:rsidRPr="00AA5052" w:rsidSect="00D311EB">
      <w:headerReference w:type="default" r:id="rId7"/>
      <w:footerReference w:type="default" r:id="rId8"/>
      <w:pgSz w:w="11906" w:h="16838"/>
      <w:pgMar w:top="0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239A" w14:textId="77777777" w:rsidR="00931370" w:rsidRDefault="00931370" w:rsidP="00D311EB">
      <w:pPr>
        <w:spacing w:after="0" w:line="240" w:lineRule="auto"/>
      </w:pPr>
      <w:r>
        <w:separator/>
      </w:r>
    </w:p>
  </w:endnote>
  <w:endnote w:type="continuationSeparator" w:id="0">
    <w:p w14:paraId="7056C713" w14:textId="77777777" w:rsidR="00931370" w:rsidRDefault="00931370" w:rsidP="00D3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1E2E" w14:textId="57CA8230" w:rsidR="00D311EB" w:rsidRDefault="00D311EB">
    <w:pPr>
      <w:pStyle w:val="Pidipagina"/>
    </w:pPr>
    <w:r>
      <w:rPr>
        <w:noProof/>
      </w:rPr>
      <w:drawing>
        <wp:inline distT="0" distB="0" distL="0" distR="0" wp14:anchorId="0EF14E0C" wp14:editId="0E68B5B7">
          <wp:extent cx="6120130" cy="1019175"/>
          <wp:effectExtent l="0" t="0" r="0" b="0"/>
          <wp:docPr id="35030489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351314" name="Immagine 1138351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E695" w14:textId="77777777" w:rsidR="00931370" w:rsidRDefault="00931370" w:rsidP="00D311EB">
      <w:pPr>
        <w:spacing w:after="0" w:line="240" w:lineRule="auto"/>
      </w:pPr>
      <w:r>
        <w:separator/>
      </w:r>
    </w:p>
  </w:footnote>
  <w:footnote w:type="continuationSeparator" w:id="0">
    <w:p w14:paraId="7F47F655" w14:textId="77777777" w:rsidR="00931370" w:rsidRDefault="00931370" w:rsidP="00D3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C047" w14:textId="597D7B72" w:rsidR="00D311EB" w:rsidRDefault="00D311EB">
    <w:pPr>
      <w:pStyle w:val="Intestazione"/>
    </w:pPr>
    <w:r>
      <w:rPr>
        <w:noProof/>
      </w:rPr>
      <w:drawing>
        <wp:inline distT="0" distB="0" distL="0" distR="0" wp14:anchorId="3DF5A7B2" wp14:editId="3DECB3D6">
          <wp:extent cx="6120130" cy="1894840"/>
          <wp:effectExtent l="0" t="0" r="0" b="0"/>
          <wp:docPr id="19650503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58831" name="Immagine 749588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89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F504E"/>
    <w:multiLevelType w:val="hybridMultilevel"/>
    <w:tmpl w:val="61101F64"/>
    <w:lvl w:ilvl="0" w:tplc="635C51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7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2A4"/>
    <w:rsid w:val="000B4955"/>
    <w:rsid w:val="00146B45"/>
    <w:rsid w:val="0017117B"/>
    <w:rsid w:val="001C2E5F"/>
    <w:rsid w:val="002A38D4"/>
    <w:rsid w:val="002E725A"/>
    <w:rsid w:val="003F191F"/>
    <w:rsid w:val="00411E28"/>
    <w:rsid w:val="0046531C"/>
    <w:rsid w:val="00526F90"/>
    <w:rsid w:val="00547098"/>
    <w:rsid w:val="005A4515"/>
    <w:rsid w:val="005E2012"/>
    <w:rsid w:val="005E3FC2"/>
    <w:rsid w:val="0066213E"/>
    <w:rsid w:val="006E337D"/>
    <w:rsid w:val="007D42B7"/>
    <w:rsid w:val="0083619C"/>
    <w:rsid w:val="008657DC"/>
    <w:rsid w:val="008A7CEC"/>
    <w:rsid w:val="00931370"/>
    <w:rsid w:val="009319F0"/>
    <w:rsid w:val="009F12A4"/>
    <w:rsid w:val="00A93039"/>
    <w:rsid w:val="00AA5052"/>
    <w:rsid w:val="00C849C1"/>
    <w:rsid w:val="00CF0751"/>
    <w:rsid w:val="00D311EB"/>
    <w:rsid w:val="00D60DCC"/>
    <w:rsid w:val="00E9163F"/>
    <w:rsid w:val="00EA6A31"/>
    <w:rsid w:val="00EC34F6"/>
    <w:rsid w:val="00EE52C2"/>
    <w:rsid w:val="00F957B3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DBB5A"/>
  <w15:chartTrackingRefBased/>
  <w15:docId w15:val="{1A9D3496-1F8C-4D19-A59A-77251968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E28"/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1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1EB"/>
  </w:style>
  <w:style w:type="paragraph" w:styleId="Pidipagina">
    <w:name w:val="footer"/>
    <w:basedOn w:val="Normale"/>
    <w:link w:val="PidipaginaCarattere"/>
    <w:uiPriority w:val="99"/>
    <w:unhideWhenUsed/>
    <w:rsid w:val="00D311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1EB"/>
  </w:style>
  <w:style w:type="character" w:customStyle="1" w:styleId="markedcontent">
    <w:name w:val="markedcontent"/>
    <w:basedOn w:val="Carpredefinitoparagrafo"/>
    <w:rsid w:val="00C849C1"/>
  </w:style>
  <w:style w:type="paragraph" w:styleId="Paragrafoelenco">
    <w:name w:val="List Paragraph"/>
    <w:basedOn w:val="Normale"/>
    <w:uiPriority w:val="34"/>
    <w:qFormat/>
    <w:rsid w:val="006E337D"/>
    <w:pPr>
      <w:ind w:left="720"/>
      <w:contextualSpacing/>
    </w:pPr>
  </w:style>
  <w:style w:type="paragraph" w:customStyle="1" w:styleId="Default">
    <w:name w:val="Default"/>
    <w:rsid w:val="00AA50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Rosa Scibelli</cp:lastModifiedBy>
  <cp:revision>15</cp:revision>
  <dcterms:created xsi:type="dcterms:W3CDTF">2024-07-09T08:33:00Z</dcterms:created>
  <dcterms:modified xsi:type="dcterms:W3CDTF">2025-08-19T08:30:00Z</dcterms:modified>
</cp:coreProperties>
</file>